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717BF" w14:textId="76AE1488" w:rsidR="00CD2E75" w:rsidRPr="007459A2" w:rsidRDefault="00832D5C">
      <w:pPr>
        <w:rPr>
          <w:sz w:val="36"/>
          <w:szCs w:val="36"/>
        </w:rPr>
      </w:pPr>
      <w:r>
        <w:rPr>
          <w:sz w:val="36"/>
          <w:szCs w:val="36"/>
        </w:rPr>
        <w:t>Haien kommer</w:t>
      </w:r>
      <w:r w:rsidR="00ED086B" w:rsidRPr="007459A2">
        <w:rPr>
          <w:sz w:val="36"/>
          <w:szCs w:val="36"/>
        </w:rPr>
        <w:t>!</w:t>
      </w:r>
    </w:p>
    <w:p w14:paraId="2AE5B799" w14:textId="0378D8A5" w:rsidR="00ED086B" w:rsidRDefault="00ED086B" w:rsidP="00ED086B">
      <w:r>
        <w:t>ORGANISERING:</w:t>
      </w:r>
    </w:p>
    <w:p w14:paraId="4E1BF2D4" w14:textId="0F825DBE" w:rsidR="00ED086B" w:rsidRDefault="00ED086B" w:rsidP="00ED086B">
      <w:r>
        <w:t xml:space="preserve">Val av </w:t>
      </w:r>
      <w:r w:rsidR="00832D5C">
        <w:t>hai og fordel resten av barna inn i 3-4 grupper ulike fiskeslag</w:t>
      </w:r>
      <w:r>
        <w:t>.</w:t>
      </w:r>
      <w:r w:rsidR="00832D5C">
        <w:t xml:space="preserve"> (Eks. sild, torsk, kveite og gullfisk.) Det kan </w:t>
      </w:r>
      <w:proofErr w:type="spellStart"/>
      <w:r w:rsidR="00832D5C">
        <w:t>vere</w:t>
      </w:r>
      <w:proofErr w:type="spellEnd"/>
      <w:r w:rsidR="00832D5C">
        <w:t xml:space="preserve"> greit at det er ei linje som viser når </w:t>
      </w:r>
      <w:proofErr w:type="spellStart"/>
      <w:r w:rsidR="00832D5C">
        <w:t>fiskane</w:t>
      </w:r>
      <w:proofErr w:type="spellEnd"/>
      <w:r w:rsidR="00832D5C">
        <w:t xml:space="preserve"> er inne/heime.</w:t>
      </w:r>
    </w:p>
    <w:p w14:paraId="127AA4D0" w14:textId="7893EB44" w:rsidR="00ED086B" w:rsidRPr="00832D5C" w:rsidRDefault="00ED086B" w:rsidP="00ED086B">
      <w:pPr>
        <w:rPr>
          <w:lang w:val="nn-NO"/>
        </w:rPr>
      </w:pPr>
      <w:r w:rsidRPr="00832D5C">
        <w:rPr>
          <w:lang w:val="nn-NO"/>
        </w:rPr>
        <w:t xml:space="preserve">1 </w:t>
      </w:r>
      <w:r w:rsidR="00832D5C" w:rsidRPr="00832D5C">
        <w:rPr>
          <w:lang w:val="nn-NO"/>
        </w:rPr>
        <w:t>hai</w:t>
      </w:r>
      <w:r w:rsidRPr="00832D5C">
        <w:rPr>
          <w:lang w:val="nn-NO"/>
        </w:rPr>
        <w:t xml:space="preserve"> </w:t>
      </w:r>
      <w:r w:rsidR="00832D5C" w:rsidRPr="00832D5C">
        <w:rPr>
          <w:lang w:val="nn-NO"/>
        </w:rPr>
        <w:t>legg seg</w:t>
      </w:r>
      <w:r w:rsidRPr="00832D5C">
        <w:rPr>
          <w:lang w:val="nn-NO"/>
        </w:rPr>
        <w:t xml:space="preserve"> midt på bana</w:t>
      </w:r>
      <w:r w:rsidR="00832D5C" w:rsidRPr="00832D5C">
        <w:rPr>
          <w:lang w:val="nn-NO"/>
        </w:rPr>
        <w:t>.</w:t>
      </w:r>
    </w:p>
    <w:p w14:paraId="674D2264" w14:textId="347DE9DC" w:rsidR="00832D5C" w:rsidRDefault="00832D5C" w:rsidP="00ED086B">
      <w:r>
        <w:t xml:space="preserve">Fiskegruppene er i </w:t>
      </w:r>
      <w:proofErr w:type="spellStart"/>
      <w:r>
        <w:t>heimane</w:t>
      </w:r>
      <w:proofErr w:type="spellEnd"/>
      <w:r>
        <w:t xml:space="preserve"> sine.</w:t>
      </w:r>
    </w:p>
    <w:p w14:paraId="5D815AA9" w14:textId="652FAA19" w:rsidR="00832D5C" w:rsidRDefault="00832D5C" w:rsidP="00ED086B">
      <w:r w:rsidRPr="00832D5C">
        <w:t xml:space="preserve">Den </w:t>
      </w:r>
      <w:proofErr w:type="spellStart"/>
      <w:r w:rsidRPr="00832D5C">
        <w:t>vaksne</w:t>
      </w:r>
      <w:proofErr w:type="spellEnd"/>
      <w:r w:rsidRPr="00832D5C">
        <w:t xml:space="preserve"> </w:t>
      </w:r>
      <w:proofErr w:type="spellStart"/>
      <w:r w:rsidRPr="00832D5C">
        <w:t>ropar</w:t>
      </w:r>
      <w:proofErr w:type="spellEnd"/>
      <w:r w:rsidRPr="00832D5C">
        <w:t xml:space="preserve"> fram den </w:t>
      </w:r>
      <w:proofErr w:type="spellStart"/>
      <w:r w:rsidRPr="00832D5C">
        <w:t>eine</w:t>
      </w:r>
      <w:proofErr w:type="spellEnd"/>
      <w:r w:rsidRPr="00832D5C">
        <w:t xml:space="preserve"> fiskestime</w:t>
      </w:r>
      <w:r>
        <w:t>n</w:t>
      </w:r>
      <w:r w:rsidRPr="00832D5C">
        <w:t xml:space="preserve"> ett</w:t>
      </w:r>
      <w:r>
        <w:t>er den andre, slik at til slutt alle barna sirkulerer rundt haien.</w:t>
      </w:r>
    </w:p>
    <w:p w14:paraId="43F3B6F7" w14:textId="7BF4DCBF" w:rsidR="00832D5C" w:rsidRPr="00832D5C" w:rsidRDefault="00832D5C" w:rsidP="00ED086B">
      <w:r w:rsidRPr="00832D5C">
        <w:t xml:space="preserve">Så </w:t>
      </w:r>
      <w:proofErr w:type="spellStart"/>
      <w:r w:rsidRPr="00832D5C">
        <w:t>ropar</w:t>
      </w:r>
      <w:proofErr w:type="spellEnd"/>
      <w:r w:rsidRPr="00832D5C">
        <w:t xml:space="preserve"> den </w:t>
      </w:r>
      <w:proofErr w:type="spellStart"/>
      <w:r w:rsidRPr="00832D5C">
        <w:t>vaksne</w:t>
      </w:r>
      <w:proofErr w:type="spellEnd"/>
      <w:r w:rsidRPr="00832D5C">
        <w:t xml:space="preserve">: </w:t>
      </w:r>
      <w:r w:rsidRPr="00832D5C">
        <w:rPr>
          <w:b/>
          <w:bCs/>
        </w:rPr>
        <w:t>HAIEN KOMMER!</w:t>
      </w:r>
    </w:p>
    <w:p w14:paraId="081FE894" w14:textId="77777777" w:rsidR="006A347F" w:rsidRDefault="00832D5C" w:rsidP="00ED086B">
      <w:pPr>
        <w:rPr>
          <w:lang w:val="nn-NO"/>
        </w:rPr>
      </w:pPr>
      <w:r w:rsidRPr="00832D5C">
        <w:t xml:space="preserve">Da </w:t>
      </w:r>
      <w:proofErr w:type="spellStart"/>
      <w:r w:rsidRPr="00832D5C">
        <w:t>vaknar</w:t>
      </w:r>
      <w:proofErr w:type="spellEnd"/>
      <w:r w:rsidRPr="00832D5C">
        <w:t xml:space="preserve"> haien</w:t>
      </w:r>
      <w:r>
        <w:t xml:space="preserve"> og bykser til for å fange fisk! A</w:t>
      </w:r>
      <w:r w:rsidRPr="00832D5C">
        <w:t xml:space="preserve">lle </w:t>
      </w:r>
      <w:proofErr w:type="spellStart"/>
      <w:r w:rsidRPr="00832D5C">
        <w:t>fiskane</w:t>
      </w:r>
      <w:proofErr w:type="spellEnd"/>
      <w:r w:rsidRPr="00832D5C">
        <w:t xml:space="preserve"> forte seg tilbake til sin base. </w:t>
      </w:r>
      <w:r>
        <w:rPr>
          <w:lang w:val="nn-NO"/>
        </w:rPr>
        <w:t xml:space="preserve">Haien skal ta så mange fisk han greier. </w:t>
      </w:r>
      <w:r w:rsidR="00ED086B" w:rsidRPr="00832D5C">
        <w:rPr>
          <w:lang w:val="nn-NO"/>
        </w:rPr>
        <w:t>Dei som blir tatt</w:t>
      </w:r>
      <w:r w:rsidRPr="00832D5C">
        <w:rPr>
          <w:lang w:val="nn-NO"/>
        </w:rPr>
        <w:t xml:space="preserve"> før dei </w:t>
      </w:r>
      <w:r>
        <w:rPr>
          <w:lang w:val="nn-NO"/>
        </w:rPr>
        <w:t xml:space="preserve">kjem seg tilbake til sin base </w:t>
      </w:r>
      <w:r w:rsidR="00ED086B" w:rsidRPr="00832D5C">
        <w:rPr>
          <w:lang w:val="nn-NO"/>
        </w:rPr>
        <w:t xml:space="preserve">blir om til </w:t>
      </w:r>
      <w:r>
        <w:rPr>
          <w:lang w:val="nn-NO"/>
        </w:rPr>
        <w:t>hai</w:t>
      </w:r>
      <w:r w:rsidR="00ED086B" w:rsidRPr="00832D5C">
        <w:rPr>
          <w:lang w:val="nn-NO"/>
        </w:rPr>
        <w:t xml:space="preserve"> og er med </w:t>
      </w:r>
      <w:r w:rsidR="00694D14" w:rsidRPr="00832D5C">
        <w:rPr>
          <w:lang w:val="nn-NO"/>
        </w:rPr>
        <w:t>å</w:t>
      </w:r>
      <w:r w:rsidR="00ED086B" w:rsidRPr="00832D5C">
        <w:rPr>
          <w:lang w:val="nn-NO"/>
        </w:rPr>
        <w:t xml:space="preserve"> fange </w:t>
      </w:r>
      <w:r>
        <w:rPr>
          <w:lang w:val="nn-NO"/>
        </w:rPr>
        <w:t>fisk</w:t>
      </w:r>
      <w:r w:rsidR="00ED086B" w:rsidRPr="00832D5C">
        <w:rPr>
          <w:lang w:val="nn-NO"/>
        </w:rPr>
        <w:t>.</w:t>
      </w:r>
      <w:r>
        <w:rPr>
          <w:lang w:val="nn-NO"/>
        </w:rPr>
        <w:t xml:space="preserve"> </w:t>
      </w:r>
    </w:p>
    <w:p w14:paraId="34A3357C" w14:textId="1DBD7435" w:rsidR="00ED086B" w:rsidRPr="00832D5C" w:rsidRDefault="00832D5C" w:rsidP="00ED086B">
      <w:pPr>
        <w:rPr>
          <w:lang w:val="nn-NO"/>
        </w:rPr>
      </w:pPr>
      <w:r>
        <w:rPr>
          <w:lang w:val="nn-NO"/>
        </w:rPr>
        <w:t xml:space="preserve">Når dei fiskane som har greidd seg har kome seg i hus, og haien med sine nye hjelparar legg seg til på midten av bana, begynner neste runde. Og </w:t>
      </w:r>
      <w:r w:rsidR="00ED086B" w:rsidRPr="00832D5C">
        <w:rPr>
          <w:lang w:val="nn-NO"/>
        </w:rPr>
        <w:t xml:space="preserve">det heile gjentek seg. På denne måten blir det stadig fleire </w:t>
      </w:r>
      <w:r w:rsidRPr="00832D5C">
        <w:rPr>
          <w:lang w:val="nn-NO"/>
        </w:rPr>
        <w:t>haiar</w:t>
      </w:r>
      <w:r w:rsidR="00ED086B" w:rsidRPr="00832D5C">
        <w:rPr>
          <w:lang w:val="nn-NO"/>
        </w:rPr>
        <w:t xml:space="preserve"> og stadig færre </w:t>
      </w:r>
      <w:r w:rsidRPr="00832D5C">
        <w:rPr>
          <w:lang w:val="nn-NO"/>
        </w:rPr>
        <w:t>fisk</w:t>
      </w:r>
      <w:r w:rsidR="00ED086B" w:rsidRPr="00832D5C">
        <w:rPr>
          <w:lang w:val="nn-NO"/>
        </w:rPr>
        <w:t xml:space="preserve">. Når alle </w:t>
      </w:r>
      <w:r w:rsidRPr="00832D5C">
        <w:rPr>
          <w:lang w:val="nn-NO"/>
        </w:rPr>
        <w:t>fiskane</w:t>
      </w:r>
      <w:r w:rsidR="00ED086B" w:rsidRPr="00832D5C">
        <w:rPr>
          <w:lang w:val="nn-NO"/>
        </w:rPr>
        <w:t xml:space="preserve"> er tatt er leiken ferdig</w:t>
      </w:r>
      <w:r w:rsidR="007459A2" w:rsidRPr="00832D5C">
        <w:rPr>
          <w:lang w:val="nn-NO"/>
        </w:rPr>
        <w:t xml:space="preserve">. </w:t>
      </w:r>
    </w:p>
    <w:sectPr w:rsidR="00ED086B" w:rsidRPr="00832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6B"/>
    <w:rsid w:val="00694D14"/>
    <w:rsid w:val="006A347F"/>
    <w:rsid w:val="007459A2"/>
    <w:rsid w:val="00832D5C"/>
    <w:rsid w:val="00CD2E75"/>
    <w:rsid w:val="00ED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0772"/>
  <w15:chartTrackingRefBased/>
  <w15:docId w15:val="{9241EBD5-5ED4-4979-8FB7-DAD77655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Rørstadmarka Barnehage</dc:creator>
  <cp:keywords/>
  <dc:description/>
  <cp:lastModifiedBy>Rørstadmarka Barnehage</cp:lastModifiedBy>
  <cp:revision>2</cp:revision>
  <dcterms:created xsi:type="dcterms:W3CDTF">2020-12-21T12:56:00Z</dcterms:created>
  <dcterms:modified xsi:type="dcterms:W3CDTF">2020-12-21T13:32:00Z</dcterms:modified>
</cp:coreProperties>
</file>